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AE" w:rsidRDefault="00DE76AE" w:rsidP="009A7D10">
      <w:pPr>
        <w:pStyle w:val="Bezodstpw"/>
      </w:pPr>
    </w:p>
    <w:p w:rsidR="00294570" w:rsidRDefault="00294570" w:rsidP="009A7D10">
      <w:pPr>
        <w:pStyle w:val="Bezodstpw"/>
      </w:pPr>
    </w:p>
    <w:p w:rsidR="009A7D10" w:rsidRDefault="009C71E1" w:rsidP="009A7D10">
      <w:pPr>
        <w:pStyle w:val="Bezodstpw"/>
      </w:pPr>
      <w:r>
        <w:t xml:space="preserve">Załącznik nr 1 do zapytania ofertowego </w:t>
      </w:r>
      <w:r w:rsidR="00BB565A">
        <w:t>(post</w:t>
      </w:r>
      <w:r w:rsidR="00D34997">
        <w:t>ępowanie  nr  ZSEA.Ds.230/1/2023</w:t>
      </w:r>
      <w:r w:rsidR="009A7D10">
        <w:t xml:space="preserve"> </w:t>
      </w:r>
    </w:p>
    <w:p w:rsidR="0024611D" w:rsidRDefault="0024611D"/>
    <w:p w:rsidR="009C71E1" w:rsidRDefault="009C71E1"/>
    <w:p w:rsidR="009C71E1" w:rsidRPr="00B33DBC" w:rsidRDefault="009C71E1" w:rsidP="00B33DBC">
      <w:pPr>
        <w:jc w:val="center"/>
        <w:rPr>
          <w:b/>
          <w:sz w:val="24"/>
          <w:szCs w:val="24"/>
          <w:u w:val="single"/>
        </w:rPr>
      </w:pPr>
      <w:r w:rsidRPr="00B33DBC">
        <w:rPr>
          <w:b/>
          <w:sz w:val="24"/>
          <w:szCs w:val="24"/>
          <w:u w:val="single"/>
        </w:rPr>
        <w:t>FORMULARZ OFERTOWY</w:t>
      </w:r>
    </w:p>
    <w:p w:rsidR="009C71E1" w:rsidRDefault="009C71E1">
      <w:r>
        <w:t>Wykonawca:</w:t>
      </w:r>
    </w:p>
    <w:p w:rsidR="009C71E1" w:rsidRDefault="009C71E1">
      <w:r>
        <w:t>Zarejestrowana nazwa wykonawcy;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………………………………………………………………………………………………………………………………………………..</w:t>
      </w:r>
    </w:p>
    <w:p w:rsidR="009C71E1" w:rsidRDefault="009C71E1">
      <w:r>
        <w:t>Zarejestrowany adres wykonawcy: ………………………………………………………………………………………..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Adres do korespondencji : ………………………………………………………………………………………………………</w:t>
      </w:r>
    </w:p>
    <w:p w:rsidR="009C71E1" w:rsidRDefault="009C71E1">
      <w:r>
        <w:t>…………………………………………………………………………………………………………………………………………………</w:t>
      </w:r>
    </w:p>
    <w:p w:rsidR="009C71E1" w:rsidRDefault="009C71E1">
      <w:r>
        <w:t>NIP: …………………………………………………………….. REGON: …………………………………………………………..</w:t>
      </w:r>
    </w:p>
    <w:p w:rsidR="009C71E1" w:rsidRDefault="009C71E1">
      <w:r>
        <w:t>KRS: nr  ……………………………………………………………….. nadany przez sąd Rejon</w:t>
      </w:r>
      <w:r w:rsidR="00BB36D5">
        <w:t>ow</w:t>
      </w:r>
      <w:r>
        <w:t>y –jeżeli dotyczy</w:t>
      </w:r>
    </w:p>
    <w:p w:rsidR="009C71E1" w:rsidRDefault="009C71E1">
      <w:r>
        <w:t>Dane osoby do kontaktu z zamawiającym :</w:t>
      </w:r>
    </w:p>
    <w:p w:rsidR="009C71E1" w:rsidRDefault="009C71E1">
      <w:r>
        <w:t>Imię i nazwisko: ………………………………………………………………………………………………………………………</w:t>
      </w:r>
    </w:p>
    <w:p w:rsidR="00BB36D5" w:rsidRDefault="009C71E1" w:rsidP="00BB36D5">
      <w:r>
        <w:t>Nr telefonu :……………………………………..e-mail: ………………………………………………………………………….</w:t>
      </w:r>
    </w:p>
    <w:p w:rsidR="00BB36D5" w:rsidRDefault="00BB36D5" w:rsidP="00BB36D5">
      <w:pPr>
        <w:pStyle w:val="Bezodstpw"/>
        <w:numPr>
          <w:ilvl w:val="0"/>
          <w:numId w:val="3"/>
        </w:numPr>
        <w:rPr>
          <w:b/>
        </w:rPr>
      </w:pPr>
      <w:r>
        <w:t>W odpowiedzi na zapytanie ofertowe pn : „</w:t>
      </w:r>
      <w:r w:rsidRPr="00167CC9">
        <w:rPr>
          <w:b/>
        </w:rPr>
        <w:t>Zaku</w:t>
      </w:r>
      <w:r w:rsidR="002945DB">
        <w:rPr>
          <w:b/>
        </w:rPr>
        <w:t>p i dostawa tuszy i tonerów do drukarek”</w:t>
      </w:r>
      <w:r>
        <w:rPr>
          <w:b/>
        </w:rPr>
        <w:t xml:space="preserve">” </w:t>
      </w:r>
    </w:p>
    <w:p w:rsidR="00BB36D5" w:rsidRDefault="009A7D10" w:rsidP="00BB36D5">
      <w:pPr>
        <w:pStyle w:val="Akapitzlist"/>
      </w:pPr>
      <w:r>
        <w:t xml:space="preserve">Składam ofertę </w:t>
      </w:r>
      <w:r w:rsidR="00BB36D5">
        <w:t>i oferuję realizację przedmiotu zamówienia w zakresie i na warunkach określonych w zapytaniu ofertowym</w:t>
      </w:r>
      <w:r>
        <w:t xml:space="preserve">, projekcie  umowy i poniższej </w:t>
      </w:r>
      <w:r w:rsidR="00BB36D5">
        <w:t xml:space="preserve">ofercie tj. </w:t>
      </w:r>
    </w:p>
    <w:p w:rsidR="00AE0597" w:rsidRDefault="00AE0597" w:rsidP="00294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</w:t>
      </w:r>
      <w:r w:rsidR="002945DB">
        <w:rPr>
          <w:b/>
          <w:sz w:val="28"/>
          <w:szCs w:val="28"/>
          <w:u w:val="single"/>
        </w:rPr>
        <w:t>ferta na</w:t>
      </w:r>
      <w:r w:rsidR="00427CB4">
        <w:rPr>
          <w:b/>
          <w:sz w:val="28"/>
          <w:szCs w:val="28"/>
          <w:u w:val="single"/>
        </w:rPr>
        <w:t xml:space="preserve"> </w:t>
      </w:r>
      <w:r w:rsidR="002945DB">
        <w:rPr>
          <w:b/>
          <w:sz w:val="28"/>
          <w:szCs w:val="28"/>
          <w:u w:val="single"/>
        </w:rPr>
        <w:t xml:space="preserve"> </w:t>
      </w:r>
      <w:r w:rsidR="002945DB" w:rsidRPr="007C607C">
        <w:rPr>
          <w:b/>
          <w:sz w:val="28"/>
          <w:szCs w:val="28"/>
          <w:u w:val="single"/>
        </w:rPr>
        <w:t>zamienniki tylko fa</w:t>
      </w:r>
      <w:r w:rsidR="00427CB4">
        <w:rPr>
          <w:b/>
          <w:sz w:val="28"/>
          <w:szCs w:val="28"/>
          <w:u w:val="single"/>
        </w:rPr>
        <w:t>brycznie nowe, nie regenerowane i nie poddawane procesowi ponownego napełniania</w:t>
      </w:r>
      <w:r w:rsidR="00D34997">
        <w:rPr>
          <w:b/>
          <w:sz w:val="28"/>
          <w:szCs w:val="28"/>
          <w:u w:val="single"/>
        </w:rPr>
        <w:t>, już wyposażone                       w elektroniczny chip bez konieczności przekładania z innej kasety</w:t>
      </w:r>
      <w:r w:rsidR="003F7A8E">
        <w:rPr>
          <w:b/>
          <w:sz w:val="28"/>
          <w:szCs w:val="28"/>
          <w:u w:val="single"/>
        </w:rPr>
        <w:t>.</w:t>
      </w:r>
      <w:r w:rsidR="00D34997">
        <w:rPr>
          <w:b/>
          <w:sz w:val="28"/>
          <w:szCs w:val="28"/>
          <w:u w:val="single"/>
        </w:rPr>
        <w:t xml:space="preserve"> </w:t>
      </w:r>
      <w:r w:rsidR="00427CB4">
        <w:rPr>
          <w:b/>
          <w:sz w:val="28"/>
          <w:szCs w:val="28"/>
          <w:u w:val="single"/>
        </w:rPr>
        <w:t xml:space="preserve"> </w:t>
      </w:r>
    </w:p>
    <w:p w:rsidR="0036221F" w:rsidRDefault="0036221F" w:rsidP="002945DB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>Przy wpisywaniu cen tonerów należy uwzględnić największą wydajność tonera dla danego typu drukarki, natomiast przy wpisywaniu cen tuszów należy uwzględnić najwyższą pojemność pojemnika z tuszem dla danego typu drukarki </w:t>
      </w:r>
    </w:p>
    <w:p w:rsidR="0036221F" w:rsidRDefault="0036221F" w:rsidP="002945DB">
      <w:pPr>
        <w:rPr>
          <w:b/>
          <w:bCs/>
          <w:sz w:val="28"/>
          <w:szCs w:val="28"/>
          <w:u w:val="single"/>
        </w:rPr>
      </w:pPr>
    </w:p>
    <w:p w:rsidR="001B12A1" w:rsidRDefault="001B12A1" w:rsidP="002945DB">
      <w:pPr>
        <w:rPr>
          <w:b/>
          <w:bCs/>
          <w:sz w:val="28"/>
          <w:szCs w:val="28"/>
          <w:u w:val="single"/>
        </w:rPr>
      </w:pPr>
    </w:p>
    <w:p w:rsidR="001B12A1" w:rsidRDefault="001B12A1" w:rsidP="002945DB">
      <w:pPr>
        <w:rPr>
          <w:b/>
          <w:bCs/>
          <w:sz w:val="28"/>
          <w:szCs w:val="28"/>
          <w:u w:val="single"/>
        </w:rPr>
      </w:pPr>
    </w:p>
    <w:bookmarkEnd w:id="0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2297"/>
        <w:gridCol w:w="1276"/>
        <w:gridCol w:w="1276"/>
        <w:gridCol w:w="1131"/>
        <w:gridCol w:w="15"/>
        <w:gridCol w:w="15"/>
        <w:gridCol w:w="1107"/>
        <w:gridCol w:w="1320"/>
        <w:gridCol w:w="15"/>
        <w:gridCol w:w="15"/>
        <w:gridCol w:w="1343"/>
      </w:tblGrid>
      <w:tr w:rsidR="00C23ED5" w:rsidTr="00C23ED5">
        <w:trPr>
          <w:trHeight w:val="300"/>
        </w:trPr>
        <w:tc>
          <w:tcPr>
            <w:tcW w:w="750" w:type="dxa"/>
            <w:vMerge w:val="restart"/>
          </w:tcPr>
          <w:p w:rsidR="00C23ED5" w:rsidRPr="003F7A8E" w:rsidRDefault="00C23ED5" w:rsidP="006B0A56">
            <w:pPr>
              <w:rPr>
                <w:sz w:val="20"/>
                <w:szCs w:val="20"/>
              </w:rPr>
            </w:pPr>
          </w:p>
          <w:p w:rsidR="00C23ED5" w:rsidRPr="003F7A8E" w:rsidRDefault="00C23ED5" w:rsidP="006B0A56">
            <w:pPr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Lp.</w:t>
            </w:r>
          </w:p>
        </w:tc>
        <w:tc>
          <w:tcPr>
            <w:tcW w:w="2297" w:type="dxa"/>
            <w:vMerge w:val="restart"/>
          </w:tcPr>
          <w:p w:rsidR="00C23ED5" w:rsidRPr="003F7A8E" w:rsidRDefault="00C23ED5" w:rsidP="006B0A56">
            <w:pPr>
              <w:pStyle w:val="Nagwek1"/>
              <w:rPr>
                <w:sz w:val="20"/>
                <w:szCs w:val="20"/>
              </w:rPr>
            </w:pPr>
          </w:p>
          <w:p w:rsidR="00C23ED5" w:rsidRPr="003F7A8E" w:rsidRDefault="00C23ED5" w:rsidP="006B0A56">
            <w:pPr>
              <w:pStyle w:val="Nagwek1"/>
              <w:rPr>
                <w:b w:val="0"/>
                <w:sz w:val="20"/>
                <w:szCs w:val="20"/>
              </w:rPr>
            </w:pPr>
            <w:r w:rsidRPr="003F7A8E">
              <w:rPr>
                <w:b w:val="0"/>
                <w:sz w:val="20"/>
                <w:szCs w:val="20"/>
              </w:rPr>
              <w:t xml:space="preserve">nazwa </w:t>
            </w:r>
          </w:p>
          <w:p w:rsidR="00C23ED5" w:rsidRPr="003F7A8E" w:rsidRDefault="00C23ED5" w:rsidP="001B12A1">
            <w:pPr>
              <w:pStyle w:val="Nagwek1"/>
              <w:rPr>
                <w:b w:val="0"/>
                <w:sz w:val="20"/>
                <w:szCs w:val="20"/>
              </w:rPr>
            </w:pPr>
            <w:r w:rsidRPr="003F7A8E">
              <w:rPr>
                <w:b w:val="0"/>
                <w:sz w:val="20"/>
                <w:szCs w:val="20"/>
              </w:rPr>
              <w:t>drukarki/</w:t>
            </w:r>
          </w:p>
          <w:p w:rsidR="00C23ED5" w:rsidRPr="003F7A8E" w:rsidRDefault="00C23ED5" w:rsidP="001B12A1">
            <w:pPr>
              <w:pStyle w:val="Nagwek1"/>
              <w:rPr>
                <w:sz w:val="20"/>
                <w:szCs w:val="20"/>
              </w:rPr>
            </w:pPr>
            <w:r w:rsidRPr="003F7A8E">
              <w:rPr>
                <w:b w:val="0"/>
                <w:sz w:val="20"/>
                <w:szCs w:val="20"/>
              </w:rPr>
              <w:t>kserokopiarki</w:t>
            </w:r>
          </w:p>
        </w:tc>
        <w:tc>
          <w:tcPr>
            <w:tcW w:w="1276" w:type="dxa"/>
            <w:vMerge w:val="restart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 xml:space="preserve"> </w:t>
            </w:r>
          </w:p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vMerge w:val="restart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</w:p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Pojemność</w:t>
            </w:r>
          </w:p>
        </w:tc>
        <w:tc>
          <w:tcPr>
            <w:tcW w:w="1131" w:type="dxa"/>
          </w:tcPr>
          <w:p w:rsidR="00C23ED5" w:rsidRPr="003F7A8E" w:rsidRDefault="00C23ED5" w:rsidP="006B0A56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 xml:space="preserve">Cena netto oryginał </w:t>
            </w:r>
          </w:p>
        </w:tc>
        <w:tc>
          <w:tcPr>
            <w:tcW w:w="1137" w:type="dxa"/>
            <w:gridSpan w:val="3"/>
          </w:tcPr>
          <w:p w:rsidR="00C23ED5" w:rsidRPr="003F7A8E" w:rsidRDefault="00C23ED5" w:rsidP="001B12A1">
            <w:pPr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 xml:space="preserve">Cena netto oryginał </w:t>
            </w:r>
          </w:p>
        </w:tc>
        <w:tc>
          <w:tcPr>
            <w:tcW w:w="1320" w:type="dxa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Cena netto zamiennik</w:t>
            </w:r>
          </w:p>
        </w:tc>
        <w:tc>
          <w:tcPr>
            <w:tcW w:w="1373" w:type="dxa"/>
            <w:gridSpan w:val="3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Cena netto zamiennik</w:t>
            </w:r>
          </w:p>
        </w:tc>
      </w:tr>
      <w:tr w:rsidR="00C23ED5" w:rsidTr="00C23ED5">
        <w:trPr>
          <w:trHeight w:val="1065"/>
        </w:trPr>
        <w:tc>
          <w:tcPr>
            <w:tcW w:w="750" w:type="dxa"/>
            <w:vMerge/>
          </w:tcPr>
          <w:p w:rsidR="00C23ED5" w:rsidRPr="003F7A8E" w:rsidRDefault="00C23ED5" w:rsidP="006B0A56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C23ED5" w:rsidRPr="003F7A8E" w:rsidRDefault="00C23ED5" w:rsidP="006B0A56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3ED5" w:rsidRPr="003F7A8E" w:rsidRDefault="00C23ED5" w:rsidP="00C23ED5">
            <w:pPr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 xml:space="preserve">     </w:t>
            </w:r>
          </w:p>
          <w:p w:rsidR="00C23ED5" w:rsidRPr="003F7A8E" w:rsidRDefault="00C23ED5" w:rsidP="00C23ED5">
            <w:pPr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 xml:space="preserve">KOLOR </w:t>
            </w:r>
          </w:p>
        </w:tc>
        <w:tc>
          <w:tcPr>
            <w:tcW w:w="1137" w:type="dxa"/>
            <w:gridSpan w:val="3"/>
          </w:tcPr>
          <w:p w:rsidR="00C23ED5" w:rsidRPr="003F7A8E" w:rsidRDefault="00C23ED5" w:rsidP="001B12A1">
            <w:pPr>
              <w:rPr>
                <w:sz w:val="20"/>
                <w:szCs w:val="20"/>
              </w:rPr>
            </w:pPr>
          </w:p>
          <w:p w:rsidR="00C23ED5" w:rsidRPr="003F7A8E" w:rsidRDefault="00C23ED5" w:rsidP="001B12A1">
            <w:pPr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CZARNY</w:t>
            </w:r>
          </w:p>
        </w:tc>
        <w:tc>
          <w:tcPr>
            <w:tcW w:w="1320" w:type="dxa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</w:p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KOLOR</w:t>
            </w:r>
          </w:p>
        </w:tc>
        <w:tc>
          <w:tcPr>
            <w:tcW w:w="1373" w:type="dxa"/>
            <w:gridSpan w:val="3"/>
          </w:tcPr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</w:p>
          <w:p w:rsidR="00C23ED5" w:rsidRPr="003F7A8E" w:rsidRDefault="00C23ED5" w:rsidP="006B0A56">
            <w:pPr>
              <w:jc w:val="center"/>
              <w:rPr>
                <w:sz w:val="20"/>
                <w:szCs w:val="20"/>
              </w:rPr>
            </w:pPr>
            <w:r w:rsidRPr="003F7A8E">
              <w:rPr>
                <w:sz w:val="20"/>
                <w:szCs w:val="20"/>
              </w:rPr>
              <w:t>CZARNY</w:t>
            </w: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 L 2532 DW</w:t>
            </w:r>
          </w:p>
        </w:tc>
        <w:tc>
          <w:tcPr>
            <w:tcW w:w="1276" w:type="dxa"/>
          </w:tcPr>
          <w:p w:rsidR="00C23ED5" w:rsidRDefault="00C23ED5" w:rsidP="006B0A56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6B0A56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6B0A56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6B0A56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6B0A56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6B0A56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884F64" w:rsidRDefault="00C23ED5" w:rsidP="006B0A5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A3435">
              <w:rPr>
                <w:rFonts w:ascii="Calibri" w:hAnsi="Calibri" w:cs="Calibri"/>
                <w:color w:val="000000"/>
                <w:lang w:val="en-US"/>
              </w:rPr>
              <w:t>Brother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DW</w:t>
            </w:r>
            <w:r w:rsidRPr="00EA3435">
              <w:rPr>
                <w:rFonts w:ascii="Calibri" w:hAnsi="Calibri" w:cs="Calibri"/>
                <w:color w:val="000000"/>
                <w:lang w:val="en-US"/>
              </w:rPr>
              <w:t xml:space="preserve"> MFC J 5910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DW A-3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884F64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Drukarka 3D ZZ3DiYlite DXC Premium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C23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EPSON L 386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7E54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Epson MFP WF 7710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884F64" w:rsidRDefault="00C23ED5" w:rsidP="006B0A5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84F64">
              <w:rPr>
                <w:rFonts w:ascii="Calibri" w:hAnsi="Calibri" w:cs="Calibri"/>
                <w:color w:val="000000"/>
                <w:lang w:val="en-US"/>
              </w:rPr>
              <w:t>EPSON Work Force WF 7610 DWF</w:t>
            </w:r>
            <w:r w:rsidRPr="008A09AA">
              <w:rPr>
                <w:rFonts w:ascii="Calibri" w:hAnsi="Calibri" w:cs="Calibri"/>
                <w:color w:val="FF0000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C5509F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4E2FC9" w:rsidRPr="00EA3435" w:rsidRDefault="00C23ED5" w:rsidP="00A4107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A3435">
              <w:rPr>
                <w:rFonts w:ascii="Calibri" w:hAnsi="Calibri" w:cs="Calibri"/>
                <w:color w:val="000000"/>
                <w:lang w:val="en-US"/>
              </w:rPr>
              <w:t xml:space="preserve">H PL Jet Pro 400 M 402 </w:t>
            </w:r>
            <w:proofErr w:type="spellStart"/>
            <w:r w:rsidRPr="00EA3435">
              <w:rPr>
                <w:rFonts w:ascii="Calibri" w:hAnsi="Calibri" w:cs="Calibri"/>
                <w:color w:val="000000"/>
                <w:lang w:val="en-US"/>
              </w:rPr>
              <w:t>dne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C970E3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940 C 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L J  P 1606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Pr="00884F64" w:rsidRDefault="00C23ED5" w:rsidP="007E540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84F64">
              <w:rPr>
                <w:rFonts w:ascii="Calibri" w:hAnsi="Calibri" w:cs="Calibri"/>
                <w:color w:val="000000"/>
                <w:lang w:val="en-US"/>
              </w:rPr>
              <w:t xml:space="preserve">HP L J  Pro M 1536 </w:t>
            </w:r>
            <w:proofErr w:type="spellStart"/>
            <w:r w:rsidRPr="00884F64">
              <w:rPr>
                <w:rFonts w:ascii="Calibri" w:hAnsi="Calibri" w:cs="Calibri"/>
                <w:color w:val="000000"/>
                <w:lang w:val="en-US"/>
              </w:rPr>
              <w:t>dnf</w:t>
            </w:r>
            <w:proofErr w:type="spellEnd"/>
            <w:r w:rsidRPr="00884F6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31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137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20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73" w:type="dxa"/>
            <w:gridSpan w:val="3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D700F9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A41078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L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1320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D6268F">
            <w:pPr>
              <w:rPr>
                <w:rFonts w:ascii="Calibri" w:hAnsi="Calibri" w:cs="Calibri"/>
                <w:color w:val="000000"/>
              </w:rPr>
            </w:pPr>
            <w:r w:rsidRPr="00D6268F">
              <w:rPr>
                <w:rFonts w:ascii="Calibri" w:hAnsi="Calibri" w:cs="Calibri"/>
                <w:color w:val="000000"/>
              </w:rPr>
              <w:t>HP L Jet Pro MFP 176 n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D6268F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Default="00C23ED5" w:rsidP="00C23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L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M551 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D6268F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EF57DC" w:rsidRDefault="00C23ED5" w:rsidP="006B0A5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F57DC">
              <w:rPr>
                <w:rFonts w:ascii="Calibri" w:hAnsi="Calibri" w:cs="Calibri"/>
                <w:color w:val="000000"/>
                <w:lang w:val="en-US"/>
              </w:rPr>
              <w:t>HP L Jet M 5025 MFP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 Jet P 2035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HP L </w:t>
            </w:r>
            <w:proofErr w:type="spellStart"/>
            <w:r>
              <w:rPr>
                <w:rFonts w:ascii="Calibri" w:hAnsi="Calibri" w:cs="Calibri"/>
                <w:color w:val="000000"/>
              </w:rPr>
              <w:t>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 2055 </w:t>
            </w:r>
            <w:proofErr w:type="spellStart"/>
            <w:r>
              <w:rPr>
                <w:rFonts w:ascii="Calibri" w:hAnsi="Calibri" w:cs="Calibri"/>
                <w:color w:val="000000"/>
              </w:rPr>
              <w:t>dn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Pr="00EA3435" w:rsidRDefault="00C23ED5" w:rsidP="006B0A5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A3435">
              <w:rPr>
                <w:rFonts w:ascii="Calibri" w:hAnsi="Calibri" w:cs="Calibri"/>
                <w:color w:val="000000"/>
                <w:lang w:val="en-US"/>
              </w:rPr>
              <w:t xml:space="preserve">HP L Jet Pro MFP 426 </w:t>
            </w:r>
            <w:proofErr w:type="spellStart"/>
            <w:r w:rsidRPr="00EA3435">
              <w:rPr>
                <w:rFonts w:ascii="Calibri" w:hAnsi="Calibri" w:cs="Calibri"/>
                <w:color w:val="000000"/>
                <w:lang w:val="en-US"/>
              </w:rPr>
              <w:t>fdn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D6268F" w:rsidRDefault="00C23ED5" w:rsidP="003F7A8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6268F">
              <w:rPr>
                <w:rFonts w:ascii="Calibri" w:hAnsi="Calibri" w:cs="Calibri"/>
                <w:color w:val="000000"/>
                <w:lang w:val="en-US"/>
              </w:rPr>
              <w:t xml:space="preserve">HP Office Jet 7612 (A-3)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3F7A8E" w:rsidP="00AE517C">
            <w:pPr>
              <w:jc w:val="center"/>
            </w:pPr>
            <w:r>
              <w:t>N</w:t>
            </w:r>
            <w:r w:rsidR="00C23ED5">
              <w:t>ajwiększa</w:t>
            </w:r>
          </w:p>
          <w:p w:rsidR="003F7A8E" w:rsidRDefault="003F7A8E" w:rsidP="00AE517C">
            <w:pPr>
              <w:jc w:val="center"/>
            </w:pP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EA3435" w:rsidRDefault="00C23ED5" w:rsidP="006B0A56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A3435">
              <w:rPr>
                <w:rFonts w:ascii="Calibri" w:hAnsi="Calibri" w:cs="Calibri"/>
                <w:color w:val="000000"/>
                <w:lang w:val="en-US"/>
              </w:rPr>
              <w:t>L Jet Pro</w:t>
            </w:r>
            <w:r w:rsidR="00BE5E1C">
              <w:rPr>
                <w:rFonts w:ascii="Calibri" w:hAnsi="Calibri" w:cs="Calibri"/>
                <w:color w:val="000000"/>
                <w:lang w:val="en-US"/>
              </w:rPr>
              <w:t xml:space="preserve"> MFP </w:t>
            </w:r>
            <w:r w:rsidRPr="00EA3435">
              <w:rPr>
                <w:rFonts w:ascii="Calibri" w:hAnsi="Calibri" w:cs="Calibri"/>
                <w:color w:val="000000"/>
                <w:lang w:val="en-US"/>
              </w:rPr>
              <w:t xml:space="preserve"> M 125 </w:t>
            </w:r>
            <w:proofErr w:type="spellStart"/>
            <w:r w:rsidRPr="00EA3435">
              <w:rPr>
                <w:rFonts w:ascii="Calibri" w:hAnsi="Calibri" w:cs="Calibri"/>
                <w:color w:val="000000"/>
                <w:lang w:val="en-US"/>
              </w:rPr>
              <w:t>nw</w:t>
            </w:r>
            <w:proofErr w:type="spellEnd"/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Pr="00EA3435" w:rsidRDefault="00BE5E1C" w:rsidP="00F03637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Laser Jet Pro MFP M283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fdw</w:t>
            </w:r>
            <w:proofErr w:type="spellEnd"/>
            <w:r w:rsidR="00AA3898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EA343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Lexmark MC3224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Pr="00D6268F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D6268F" w:rsidRDefault="00C23ED5" w:rsidP="00C23ED5">
            <w:pPr>
              <w:rPr>
                <w:rFonts w:ascii="Calibri" w:hAnsi="Calibri" w:cs="Calibri"/>
                <w:color w:val="000000"/>
              </w:rPr>
            </w:pPr>
            <w:r w:rsidRPr="00D6268F">
              <w:rPr>
                <w:rFonts w:ascii="Calibri" w:hAnsi="Calibri" w:cs="Calibri"/>
                <w:color w:val="000000"/>
              </w:rPr>
              <w:t xml:space="preserve">Ploter HP Design </w:t>
            </w:r>
            <w:proofErr w:type="spellStart"/>
            <w:r w:rsidRPr="00D6268F">
              <w:rPr>
                <w:rFonts w:ascii="Calibri" w:hAnsi="Calibri" w:cs="Calibri"/>
                <w:color w:val="000000"/>
              </w:rPr>
              <w:t>Jet</w:t>
            </w:r>
            <w:proofErr w:type="spellEnd"/>
            <w:r w:rsidRPr="00D6268F">
              <w:rPr>
                <w:rFonts w:ascii="Calibri" w:hAnsi="Calibri" w:cs="Calibri"/>
                <w:color w:val="000000"/>
              </w:rPr>
              <w:t xml:space="preserve"> T 520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61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107" w:type="dxa"/>
          </w:tcPr>
          <w:p w:rsidR="00C23ED5" w:rsidRDefault="00C23ED5" w:rsidP="00AE517C">
            <w:pPr>
              <w:jc w:val="center"/>
            </w:pPr>
          </w:p>
        </w:tc>
        <w:tc>
          <w:tcPr>
            <w:tcW w:w="1350" w:type="dxa"/>
            <w:gridSpan w:val="3"/>
          </w:tcPr>
          <w:p w:rsidR="00C23ED5" w:rsidRDefault="00C23ED5" w:rsidP="00AE517C">
            <w:pPr>
              <w:jc w:val="center"/>
            </w:pPr>
          </w:p>
        </w:tc>
        <w:tc>
          <w:tcPr>
            <w:tcW w:w="1343" w:type="dxa"/>
          </w:tcPr>
          <w:p w:rsidR="00C23ED5" w:rsidRDefault="00C23ED5" w:rsidP="00AE517C">
            <w:pPr>
              <w:jc w:val="center"/>
            </w:pPr>
          </w:p>
        </w:tc>
      </w:tr>
      <w:tr w:rsidR="00C23ED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6B0A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Samsung SCX 4824 </w:t>
            </w:r>
            <w:r w:rsidR="00CA7293">
              <w:rPr>
                <w:rFonts w:ascii="Calibri" w:hAnsi="Calibri" w:cs="Calibri"/>
                <w:color w:val="000000"/>
              </w:rPr>
              <w:t>SCX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Default="00C23ED5" w:rsidP="007E540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DCP-L8410 CDW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C23ED5" w:rsidRPr="00B66771" w:rsidTr="00C23ED5">
        <w:tc>
          <w:tcPr>
            <w:tcW w:w="750" w:type="dxa"/>
          </w:tcPr>
          <w:p w:rsidR="00C23ED5" w:rsidRDefault="00C23ED5" w:rsidP="002945DB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97" w:type="dxa"/>
            <w:vAlign w:val="bottom"/>
          </w:tcPr>
          <w:p w:rsidR="00C23ED5" w:rsidRPr="00B66771" w:rsidRDefault="00C23ED5" w:rsidP="00B66771">
            <w:pPr>
              <w:rPr>
                <w:rFonts w:ascii="Calibri" w:hAnsi="Calibri" w:cs="Calibri"/>
                <w:color w:val="000000"/>
              </w:rPr>
            </w:pPr>
            <w:r w:rsidRPr="00B66771">
              <w:rPr>
                <w:rFonts w:ascii="Calibri" w:hAnsi="Calibri" w:cs="Calibri"/>
                <w:color w:val="000000"/>
              </w:rPr>
              <w:t xml:space="preserve">CANON i </w:t>
            </w:r>
            <w:proofErr w:type="spellStart"/>
            <w:r w:rsidRPr="00B66771">
              <w:rPr>
                <w:rFonts w:ascii="Calibri" w:hAnsi="Calibri" w:cs="Calibri"/>
                <w:color w:val="000000"/>
              </w:rPr>
              <w:t>Sensys</w:t>
            </w:r>
            <w:proofErr w:type="spellEnd"/>
            <w:r w:rsidRPr="00B66771">
              <w:rPr>
                <w:rFonts w:ascii="Calibri" w:hAnsi="Calibri" w:cs="Calibri"/>
                <w:color w:val="000000"/>
              </w:rPr>
              <w:t xml:space="preserve"> MF 744 CDW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C23ED5" w:rsidRPr="00B66771" w:rsidTr="00C23ED5">
        <w:tc>
          <w:tcPr>
            <w:tcW w:w="750" w:type="dxa"/>
          </w:tcPr>
          <w:p w:rsidR="00C23ED5" w:rsidRPr="00B66771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B66771" w:rsidRDefault="00294570" w:rsidP="00B667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Kyocera ECO </w:t>
            </w:r>
            <w:proofErr w:type="spellStart"/>
            <w:r>
              <w:rPr>
                <w:rFonts w:ascii="Calibri" w:hAnsi="Calibri" w:cs="Calibri"/>
                <w:color w:val="000000"/>
              </w:rPr>
              <w:t>Sys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3145 </w:t>
            </w:r>
            <w:proofErr w:type="spellStart"/>
            <w:r w:rsidR="00C23ED5" w:rsidRPr="00EF57DC">
              <w:rPr>
                <w:rFonts w:ascii="Calibri" w:hAnsi="Calibri" w:cs="Calibri"/>
                <w:color w:val="000000"/>
              </w:rPr>
              <w:t>dn</w:t>
            </w:r>
            <w:proofErr w:type="spellEnd"/>
            <w:r w:rsidR="00476CBD">
              <w:rPr>
                <w:rFonts w:ascii="Calibri" w:hAnsi="Calibri" w:cs="Calibri"/>
                <w:color w:val="000000"/>
              </w:rPr>
              <w:t xml:space="preserve"> tylko oryginał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C23ED5" w:rsidRPr="00B66771" w:rsidTr="00C23ED5">
        <w:tc>
          <w:tcPr>
            <w:tcW w:w="750" w:type="dxa"/>
          </w:tcPr>
          <w:p w:rsidR="00C23ED5" w:rsidRPr="00B66771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C23ED5" w:rsidRPr="00A02E94" w:rsidRDefault="00C23ED5" w:rsidP="00B66771">
            <w:pPr>
              <w:rPr>
                <w:rFonts w:ascii="Calibri" w:hAnsi="Calibri" w:cs="Calibri"/>
                <w:color w:val="000000"/>
              </w:rPr>
            </w:pPr>
            <w:r w:rsidRPr="00A02E94">
              <w:rPr>
                <w:bCs/>
              </w:rPr>
              <w:t xml:space="preserve">HP </w:t>
            </w:r>
            <w:proofErr w:type="spellStart"/>
            <w:r w:rsidRPr="00A02E94">
              <w:rPr>
                <w:bCs/>
              </w:rPr>
              <w:t>Photosmart</w:t>
            </w:r>
            <w:proofErr w:type="spellEnd"/>
            <w:r w:rsidRPr="00A02E94">
              <w:rPr>
                <w:bCs/>
              </w:rPr>
              <w:t xml:space="preserve"> C-6280</w:t>
            </w:r>
            <w:r w:rsidRPr="00A02E94">
              <w:t xml:space="preserve"> 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C23ED5" w:rsidRPr="00B66771" w:rsidTr="00C23ED5">
        <w:tc>
          <w:tcPr>
            <w:tcW w:w="750" w:type="dxa"/>
          </w:tcPr>
          <w:p w:rsidR="00C23ED5" w:rsidRPr="00B66771" w:rsidRDefault="00C23ED5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08514F" w:rsidRPr="00A02E94" w:rsidRDefault="00476CBD" w:rsidP="00A41078">
            <w:pPr>
              <w:rPr>
                <w:bCs/>
              </w:rPr>
            </w:pPr>
            <w:r>
              <w:rPr>
                <w:bCs/>
              </w:rPr>
              <w:t xml:space="preserve">HP L </w:t>
            </w:r>
            <w:proofErr w:type="spellStart"/>
            <w:r>
              <w:rPr>
                <w:bCs/>
              </w:rPr>
              <w:t>Jet</w:t>
            </w:r>
            <w:proofErr w:type="spellEnd"/>
            <w:r>
              <w:rPr>
                <w:bCs/>
              </w:rPr>
              <w:t xml:space="preserve"> 1300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C23ED5" w:rsidRDefault="00C23ED5" w:rsidP="00AE517C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Color</w:t>
            </w:r>
            <w:proofErr w:type="spellEnd"/>
            <w:r>
              <w:rPr>
                <w:bCs/>
              </w:rPr>
              <w:t xml:space="preserve"> L </w:t>
            </w:r>
            <w:proofErr w:type="spellStart"/>
            <w:r>
              <w:rPr>
                <w:bCs/>
              </w:rPr>
              <w:t>Jet</w:t>
            </w:r>
            <w:proofErr w:type="spellEnd"/>
            <w:r>
              <w:rPr>
                <w:bCs/>
              </w:rPr>
              <w:t xml:space="preserve"> CM 1312 FMP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r>
              <w:rPr>
                <w:bCs/>
              </w:rPr>
              <w:t xml:space="preserve">HP Office </w:t>
            </w:r>
            <w:proofErr w:type="spellStart"/>
            <w:r>
              <w:rPr>
                <w:bCs/>
              </w:rPr>
              <w:t>Jet</w:t>
            </w:r>
            <w:proofErr w:type="spellEnd"/>
            <w:r>
              <w:rPr>
                <w:bCs/>
              </w:rPr>
              <w:t xml:space="preserve"> 4500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r>
              <w:rPr>
                <w:bCs/>
              </w:rPr>
              <w:t xml:space="preserve">Kyocera FS-920 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proofErr w:type="spellStart"/>
            <w:r>
              <w:rPr>
                <w:bCs/>
              </w:rPr>
              <w:t>Photosmart</w:t>
            </w:r>
            <w:proofErr w:type="spellEnd"/>
            <w:r>
              <w:rPr>
                <w:bCs/>
              </w:rPr>
              <w:t xml:space="preserve"> Pro B 8350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r>
              <w:rPr>
                <w:bCs/>
              </w:rPr>
              <w:t xml:space="preserve">HP DJ 3525 </w:t>
            </w:r>
            <w:proofErr w:type="spellStart"/>
            <w:r>
              <w:rPr>
                <w:bCs/>
              </w:rPr>
              <w:t>Advantage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A33EB3" w:rsidRPr="00B66771" w:rsidTr="00C23ED5">
        <w:tc>
          <w:tcPr>
            <w:tcW w:w="750" w:type="dxa"/>
          </w:tcPr>
          <w:p w:rsidR="00A33EB3" w:rsidRPr="00B66771" w:rsidRDefault="00A33EB3" w:rsidP="002945DB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97" w:type="dxa"/>
            <w:vAlign w:val="bottom"/>
          </w:tcPr>
          <w:p w:rsidR="00A33EB3" w:rsidRDefault="00A33EB3" w:rsidP="00A41078">
            <w:pPr>
              <w:rPr>
                <w:bCs/>
              </w:rPr>
            </w:pPr>
            <w:proofErr w:type="spellStart"/>
            <w:r>
              <w:rPr>
                <w:bCs/>
              </w:rPr>
              <w:t>Brother</w:t>
            </w:r>
            <w:proofErr w:type="spellEnd"/>
            <w:r>
              <w:rPr>
                <w:bCs/>
              </w:rPr>
              <w:t xml:space="preserve"> DCP –L 5500 DN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276" w:type="dxa"/>
          </w:tcPr>
          <w:p w:rsidR="00A33EB3" w:rsidRDefault="00A33EB3" w:rsidP="000379E1">
            <w:pPr>
              <w:jc w:val="center"/>
            </w:pPr>
            <w:r>
              <w:t>największa</w:t>
            </w:r>
          </w:p>
        </w:tc>
        <w:tc>
          <w:tcPr>
            <w:tcW w:w="1146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122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35" w:type="dxa"/>
            <w:gridSpan w:val="2"/>
          </w:tcPr>
          <w:p w:rsidR="00A33EB3" w:rsidRDefault="00A33EB3" w:rsidP="00AE517C">
            <w:pPr>
              <w:jc w:val="center"/>
            </w:pPr>
          </w:p>
        </w:tc>
        <w:tc>
          <w:tcPr>
            <w:tcW w:w="1358" w:type="dxa"/>
            <w:gridSpan w:val="2"/>
          </w:tcPr>
          <w:p w:rsidR="00A33EB3" w:rsidRDefault="00A33EB3" w:rsidP="00AE517C">
            <w:pPr>
              <w:jc w:val="center"/>
            </w:pPr>
          </w:p>
        </w:tc>
      </w:tr>
      <w:tr w:rsidR="00C23ED5" w:rsidRPr="00EA3435" w:rsidTr="00C23ED5">
        <w:tc>
          <w:tcPr>
            <w:tcW w:w="750" w:type="dxa"/>
          </w:tcPr>
          <w:p w:rsidR="00C23ED5" w:rsidRPr="00B66771" w:rsidRDefault="00C23ED5" w:rsidP="007E5403">
            <w:pPr>
              <w:spacing w:after="0" w:line="240" w:lineRule="auto"/>
              <w:ind w:left="786"/>
            </w:pPr>
          </w:p>
        </w:tc>
        <w:tc>
          <w:tcPr>
            <w:tcW w:w="2297" w:type="dxa"/>
            <w:vAlign w:val="bottom"/>
          </w:tcPr>
          <w:p w:rsidR="00C23ED5" w:rsidRDefault="00C23ED5" w:rsidP="007E540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Xxxxxxxxxxxxxx</w:t>
            </w:r>
            <w:proofErr w:type="spellEnd"/>
          </w:p>
        </w:tc>
        <w:tc>
          <w:tcPr>
            <w:tcW w:w="1276" w:type="dxa"/>
          </w:tcPr>
          <w:p w:rsidR="00C23ED5" w:rsidRDefault="00C23ED5" w:rsidP="007850B2">
            <w:pPr>
              <w:jc w:val="center"/>
            </w:pPr>
            <w:proofErr w:type="spellStart"/>
            <w:r>
              <w:t>Xxxxxxx</w:t>
            </w:r>
            <w:proofErr w:type="spellEnd"/>
          </w:p>
        </w:tc>
        <w:tc>
          <w:tcPr>
            <w:tcW w:w="1276" w:type="dxa"/>
          </w:tcPr>
          <w:p w:rsidR="00C23ED5" w:rsidRDefault="00C41E11" w:rsidP="007850B2">
            <w:pPr>
              <w:jc w:val="center"/>
            </w:pPr>
            <w:r>
              <w:t>razem</w:t>
            </w:r>
          </w:p>
        </w:tc>
        <w:tc>
          <w:tcPr>
            <w:tcW w:w="1146" w:type="dxa"/>
            <w:gridSpan w:val="2"/>
          </w:tcPr>
          <w:p w:rsidR="00C23ED5" w:rsidRDefault="00C23ED5" w:rsidP="007850B2">
            <w:pPr>
              <w:jc w:val="center"/>
            </w:pPr>
          </w:p>
        </w:tc>
        <w:tc>
          <w:tcPr>
            <w:tcW w:w="1122" w:type="dxa"/>
            <w:gridSpan w:val="2"/>
          </w:tcPr>
          <w:p w:rsidR="00C23ED5" w:rsidRDefault="00C23ED5" w:rsidP="007850B2">
            <w:pPr>
              <w:jc w:val="center"/>
            </w:pPr>
          </w:p>
        </w:tc>
        <w:tc>
          <w:tcPr>
            <w:tcW w:w="1335" w:type="dxa"/>
            <w:gridSpan w:val="2"/>
          </w:tcPr>
          <w:p w:rsidR="00C23ED5" w:rsidRDefault="00C23ED5" w:rsidP="007850B2">
            <w:pPr>
              <w:jc w:val="center"/>
            </w:pPr>
          </w:p>
        </w:tc>
        <w:tc>
          <w:tcPr>
            <w:tcW w:w="1358" w:type="dxa"/>
            <w:gridSpan w:val="2"/>
          </w:tcPr>
          <w:p w:rsidR="00C23ED5" w:rsidRDefault="00C23ED5" w:rsidP="007850B2">
            <w:pPr>
              <w:jc w:val="center"/>
            </w:pPr>
          </w:p>
        </w:tc>
      </w:tr>
    </w:tbl>
    <w:p w:rsidR="002945DB" w:rsidRDefault="002945DB" w:rsidP="00BB36D5">
      <w:pPr>
        <w:pStyle w:val="Akapitzlist"/>
      </w:pPr>
    </w:p>
    <w:p w:rsidR="002F5967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t>Oświadczam, że posiadam doświadczenie i umiejętności do prawidłowego wykonania przedmiotu  zamówienia w najwyższej jakości odpowiadającej najlepszym standardom rynkowym i potrzebom zamawiającego .</w:t>
      </w:r>
    </w:p>
    <w:p w:rsidR="002F5967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lastRenderedPageBreak/>
        <w:t>Oświadczam, że akceptuję termin realizacji  przedmiotu zamówienia przez okres jednego roku licząc od daty zawarcia umowy .</w:t>
      </w:r>
    </w:p>
    <w:p w:rsidR="002F5967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t>Oświadczam, że zapoznałem się z treścią zapytania ofertowego wraz z załącznikami do niego i nie wnoszę do nich, jak również do sposobu przekazania informacji przez upoważnionych przedstawicieli zamawiającego</w:t>
      </w:r>
      <w:r w:rsidR="00B66771" w:rsidRPr="003F7A8E">
        <w:rPr>
          <w:sz w:val="20"/>
          <w:szCs w:val="20"/>
        </w:rPr>
        <w:t>,</w:t>
      </w:r>
      <w:r w:rsidRPr="003F7A8E">
        <w:rPr>
          <w:sz w:val="20"/>
          <w:szCs w:val="20"/>
        </w:rPr>
        <w:t xml:space="preserve"> żadnych zastrzeżeń.</w:t>
      </w:r>
    </w:p>
    <w:p w:rsidR="002F5967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t>Oświadczam, że zapoznałem się z istotnymi dla stron postanowieniami projektu umowy, określonymi w zapytaniu ofertowym i  zobowiązuje się , w przypadku wyboru naszej oferty, do zawarcia umowy zgodnie z niniejszą ofertą , na warunkach określonych w zapytaniu ofertowym, w miejscu i terminie wyznaczonym przez zamawiającego .</w:t>
      </w:r>
    </w:p>
    <w:p w:rsidR="002F5967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t>Akceptuje termin zapłaty wynagrodzenia , tj</w:t>
      </w:r>
      <w:r w:rsidR="00E26E98" w:rsidRPr="003F7A8E">
        <w:rPr>
          <w:sz w:val="20"/>
          <w:szCs w:val="20"/>
        </w:rPr>
        <w:t>.</w:t>
      </w:r>
      <w:r w:rsidRPr="003F7A8E">
        <w:rPr>
          <w:sz w:val="20"/>
          <w:szCs w:val="20"/>
        </w:rPr>
        <w:t xml:space="preserve"> 14 dni od dnia otrzymania prawidłowo wystawionej faktury.</w:t>
      </w:r>
    </w:p>
    <w:p w:rsidR="00E26E98" w:rsidRPr="003F7A8E" w:rsidRDefault="002F5967" w:rsidP="002F596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F7A8E">
        <w:rPr>
          <w:sz w:val="20"/>
          <w:szCs w:val="20"/>
        </w:rPr>
        <w:t xml:space="preserve">Oświadczam, </w:t>
      </w:r>
      <w:r w:rsidR="00E26E98" w:rsidRPr="003F7A8E">
        <w:rPr>
          <w:sz w:val="20"/>
          <w:szCs w:val="20"/>
        </w:rPr>
        <w:t xml:space="preserve"> że jestem związany z niniejszą ofertą przez 30 dni od dnia upłynięcia terminu składania ofert.</w:t>
      </w:r>
    </w:p>
    <w:p w:rsidR="00BB36D5" w:rsidRDefault="00E26E98">
      <w:r>
        <w:t>Załącznikami do oferty są;</w:t>
      </w:r>
      <w:r w:rsidR="003F7A8E">
        <w:t xml:space="preserve">  ………………………………………….,                         ………………………………………</w:t>
      </w:r>
      <w:r w:rsidR="002454B7">
        <w:tab/>
      </w:r>
      <w:r w:rsidR="002454B7">
        <w:tab/>
      </w:r>
      <w:r w:rsidR="002454B7">
        <w:tab/>
      </w:r>
      <w:r w:rsidR="002454B7">
        <w:tab/>
      </w:r>
    </w:p>
    <w:sectPr w:rsidR="00BB36D5" w:rsidSect="0024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2B" w:rsidRDefault="007A0F2B" w:rsidP="006A2A50">
      <w:pPr>
        <w:spacing w:after="0" w:line="240" w:lineRule="auto"/>
      </w:pPr>
      <w:r>
        <w:separator/>
      </w:r>
    </w:p>
  </w:endnote>
  <w:endnote w:type="continuationSeparator" w:id="0">
    <w:p w:rsidR="007A0F2B" w:rsidRDefault="007A0F2B" w:rsidP="006A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0" w:rsidRDefault="006A2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6720"/>
      <w:docPartObj>
        <w:docPartGallery w:val="Page Numbers (Bottom of Page)"/>
        <w:docPartUnique/>
      </w:docPartObj>
    </w:sdtPr>
    <w:sdtContent>
      <w:p w:rsidR="006A2A50" w:rsidRDefault="00DF4B5F">
        <w:pPr>
          <w:pStyle w:val="Stopka"/>
          <w:jc w:val="center"/>
        </w:pPr>
        <w:fldSimple w:instr=" PAGE   \* MERGEFORMAT ">
          <w:r w:rsidR="00F03637">
            <w:rPr>
              <w:noProof/>
            </w:rPr>
            <w:t>3</w:t>
          </w:r>
        </w:fldSimple>
      </w:p>
    </w:sdtContent>
  </w:sdt>
  <w:p w:rsidR="006A2A50" w:rsidRDefault="006A2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0" w:rsidRDefault="006A2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2B" w:rsidRDefault="007A0F2B" w:rsidP="006A2A50">
      <w:pPr>
        <w:spacing w:after="0" w:line="240" w:lineRule="auto"/>
      </w:pPr>
      <w:r>
        <w:separator/>
      </w:r>
    </w:p>
  </w:footnote>
  <w:footnote w:type="continuationSeparator" w:id="0">
    <w:p w:rsidR="007A0F2B" w:rsidRDefault="007A0F2B" w:rsidP="006A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0" w:rsidRDefault="006A2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0" w:rsidRPr="00A41078" w:rsidRDefault="006A2A50" w:rsidP="00A410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0" w:rsidRDefault="006A2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89D"/>
    <w:multiLevelType w:val="hybridMultilevel"/>
    <w:tmpl w:val="0C1264D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B5D90"/>
    <w:multiLevelType w:val="hybridMultilevel"/>
    <w:tmpl w:val="3FE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DE7"/>
    <w:multiLevelType w:val="hybridMultilevel"/>
    <w:tmpl w:val="FC68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D97"/>
    <w:multiLevelType w:val="hybridMultilevel"/>
    <w:tmpl w:val="54D0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E1"/>
    <w:rsid w:val="000406A7"/>
    <w:rsid w:val="0008514F"/>
    <w:rsid w:val="000A5035"/>
    <w:rsid w:val="000F0352"/>
    <w:rsid w:val="00172BF3"/>
    <w:rsid w:val="001B12A1"/>
    <w:rsid w:val="002454B7"/>
    <w:rsid w:val="0024611D"/>
    <w:rsid w:val="00272A6A"/>
    <w:rsid w:val="00294570"/>
    <w:rsid w:val="002945DB"/>
    <w:rsid w:val="002A3C22"/>
    <w:rsid w:val="002D547E"/>
    <w:rsid w:val="002D79AC"/>
    <w:rsid w:val="002F5967"/>
    <w:rsid w:val="00306888"/>
    <w:rsid w:val="00313D31"/>
    <w:rsid w:val="00343FAF"/>
    <w:rsid w:val="003616E1"/>
    <w:rsid w:val="0036221F"/>
    <w:rsid w:val="003C6F10"/>
    <w:rsid w:val="003F6236"/>
    <w:rsid w:val="003F7A8E"/>
    <w:rsid w:val="00410396"/>
    <w:rsid w:val="00427CB4"/>
    <w:rsid w:val="00457A29"/>
    <w:rsid w:val="00462A96"/>
    <w:rsid w:val="00476CBD"/>
    <w:rsid w:val="00486263"/>
    <w:rsid w:val="004B2EF8"/>
    <w:rsid w:val="004E2FC9"/>
    <w:rsid w:val="0058211A"/>
    <w:rsid w:val="005D1DE6"/>
    <w:rsid w:val="00651FB6"/>
    <w:rsid w:val="006A2A50"/>
    <w:rsid w:val="007369ED"/>
    <w:rsid w:val="007A0F2B"/>
    <w:rsid w:val="007B2DEE"/>
    <w:rsid w:val="007B58A8"/>
    <w:rsid w:val="007E5403"/>
    <w:rsid w:val="00884F64"/>
    <w:rsid w:val="008A0975"/>
    <w:rsid w:val="008A09AA"/>
    <w:rsid w:val="008A3EAE"/>
    <w:rsid w:val="008F632A"/>
    <w:rsid w:val="008F633B"/>
    <w:rsid w:val="009264D3"/>
    <w:rsid w:val="009518ED"/>
    <w:rsid w:val="0099774E"/>
    <w:rsid w:val="009A7D10"/>
    <w:rsid w:val="009B09D3"/>
    <w:rsid w:val="009C71E1"/>
    <w:rsid w:val="00A02E94"/>
    <w:rsid w:val="00A20DE5"/>
    <w:rsid w:val="00A33EB3"/>
    <w:rsid w:val="00A41078"/>
    <w:rsid w:val="00AA3898"/>
    <w:rsid w:val="00AE0597"/>
    <w:rsid w:val="00B33DBC"/>
    <w:rsid w:val="00B66771"/>
    <w:rsid w:val="00BB36D5"/>
    <w:rsid w:val="00BB565A"/>
    <w:rsid w:val="00BE5E1C"/>
    <w:rsid w:val="00C11F57"/>
    <w:rsid w:val="00C23ED5"/>
    <w:rsid w:val="00C25A46"/>
    <w:rsid w:val="00C41E11"/>
    <w:rsid w:val="00C970E3"/>
    <w:rsid w:val="00C979BE"/>
    <w:rsid w:val="00CA7293"/>
    <w:rsid w:val="00CD2133"/>
    <w:rsid w:val="00CD6796"/>
    <w:rsid w:val="00D136DA"/>
    <w:rsid w:val="00D34997"/>
    <w:rsid w:val="00D6268F"/>
    <w:rsid w:val="00D63C89"/>
    <w:rsid w:val="00DD5624"/>
    <w:rsid w:val="00DE76AE"/>
    <w:rsid w:val="00DF4B5F"/>
    <w:rsid w:val="00E26E98"/>
    <w:rsid w:val="00E610E2"/>
    <w:rsid w:val="00E96A3E"/>
    <w:rsid w:val="00EF08B1"/>
    <w:rsid w:val="00EF57DC"/>
    <w:rsid w:val="00F03637"/>
    <w:rsid w:val="00F45D7F"/>
    <w:rsid w:val="00F62651"/>
    <w:rsid w:val="00F62FED"/>
    <w:rsid w:val="00F934A9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1D"/>
  </w:style>
  <w:style w:type="paragraph" w:styleId="Nagwek1">
    <w:name w:val="heading 1"/>
    <w:basedOn w:val="Normalny"/>
    <w:next w:val="Normalny"/>
    <w:link w:val="Nagwek1Znak"/>
    <w:qFormat/>
    <w:rsid w:val="00294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5"/>
    <w:pPr>
      <w:ind w:left="720"/>
      <w:contextualSpacing/>
    </w:pPr>
  </w:style>
  <w:style w:type="paragraph" w:styleId="Bezodstpw">
    <w:name w:val="No Spacing"/>
    <w:uiPriority w:val="1"/>
    <w:qFormat/>
    <w:rsid w:val="00BB36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945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A50"/>
  </w:style>
  <w:style w:type="paragraph" w:styleId="Stopka">
    <w:name w:val="footer"/>
    <w:basedOn w:val="Normalny"/>
    <w:link w:val="StopkaZnak"/>
    <w:uiPriority w:val="99"/>
    <w:unhideWhenUsed/>
    <w:rsid w:val="006A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2023-01-19T12:55:00Z</cp:lastPrinted>
  <dcterms:created xsi:type="dcterms:W3CDTF">2023-01-23T08:12:00Z</dcterms:created>
  <dcterms:modified xsi:type="dcterms:W3CDTF">2023-01-24T10:46:00Z</dcterms:modified>
</cp:coreProperties>
</file>