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170E18D6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A51B0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Szkół Ekonomiczno - Administracyjnych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214A7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ul.Worcella 3, 50-448 Wrocław,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214A7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zsea@zse.wroc.pl</w:t>
      </w:r>
      <w:r w:rsidR="0028032E">
        <w:rPr>
          <w:rStyle w:val="normaltextrun"/>
          <w:rFonts w:eastAsiaTheme="majorEastAsia" w:cstheme="minorHAnsi"/>
        </w:rPr>
        <w:t>.</w:t>
      </w:r>
      <w:r w:rsidR="0028032E" w:rsidRPr="004A20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0AFD8C65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A51B0F">
        <w:rPr>
          <w:rStyle w:val="normaltextrun"/>
          <w:rFonts w:eastAsiaTheme="majorEastAsia" w:cstheme="minorHAnsi"/>
        </w:rPr>
        <w:t>Zespół Szkół Ekonomiczno - Administracyjnych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214A70">
        <w:rPr>
          <w:rStyle w:val="normaltextrun"/>
          <w:rFonts w:eastAsiaTheme="majorEastAsia" w:cstheme="minorHAnsi"/>
        </w:rPr>
        <w:t>ul.Worcella 3, 50-448 Wrocław,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214A70">
        <w:rPr>
          <w:rStyle w:val="normaltextrun"/>
          <w:rFonts w:eastAsiaTheme="majorEastAsia" w:cstheme="minorHAnsi"/>
        </w:rPr>
        <w:t>zsea@zse.wroc.pl</w:t>
      </w:r>
      <w:r w:rsidR="0098592D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5E5F8AE4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214A70">
        <w:rPr>
          <w:rStyle w:val="normaltextrun"/>
          <w:rFonts w:eastAsiaTheme="majorEastAsia" w:cstheme="minorHAnsi"/>
        </w:rPr>
        <w:t>zsea@zse.wroc.pl</w:t>
      </w:r>
      <w:r w:rsidRPr="17700A31">
        <w:rPr>
          <w:rStyle w:val="eop"/>
          <w:color w:val="000000"/>
          <w:shd w:val="clear" w:color="auto" w:fill="FFFFFF"/>
        </w:rPr>
        <w:t> </w:t>
      </w:r>
      <w:r w:rsidRPr="17700A31">
        <w:rPr>
          <w:rFonts w:eastAsiaTheme="majorEastAsia"/>
        </w:rPr>
        <w:t xml:space="preserve"> lub listownie na adres: </w:t>
      </w:r>
      <w:r w:rsidR="00A51B0F">
        <w:rPr>
          <w:rStyle w:val="normaltextrun"/>
          <w:rFonts w:eastAsiaTheme="majorEastAsia" w:cstheme="minorHAnsi"/>
        </w:rPr>
        <w:t>Zespół Szkół Ekonomiczno - Administracyjnych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214A70">
        <w:rPr>
          <w:rStyle w:val="normaltextrun"/>
          <w:rFonts w:eastAsiaTheme="majorEastAsia" w:cstheme="minorHAnsi"/>
        </w:rPr>
        <w:t>ul.Worcella 3, 50-448 Wrocław,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lastRenderedPageBreak/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1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2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E573" w14:textId="77777777" w:rsidR="00864815" w:rsidRDefault="00864815" w:rsidP="00803DBC">
      <w:pPr>
        <w:spacing w:after="0" w:line="240" w:lineRule="auto"/>
      </w:pPr>
      <w:r>
        <w:separator/>
      </w:r>
    </w:p>
  </w:endnote>
  <w:endnote w:type="continuationSeparator" w:id="0">
    <w:p w14:paraId="50E178F8" w14:textId="77777777" w:rsidR="00864815" w:rsidRDefault="00864815" w:rsidP="00803DBC">
      <w:pPr>
        <w:spacing w:after="0" w:line="240" w:lineRule="auto"/>
      </w:pPr>
      <w:r>
        <w:continuationSeparator/>
      </w:r>
    </w:p>
  </w:endnote>
  <w:endnote w:type="continuationNotice" w:id="1">
    <w:p w14:paraId="66AF3A08" w14:textId="77777777" w:rsidR="00864815" w:rsidRDefault="008648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D67C" w14:textId="77777777" w:rsidR="00214A70" w:rsidRDefault="00214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D427" w14:textId="77777777" w:rsidR="00214A70" w:rsidRDefault="00214A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7AC3" w14:textId="77777777" w:rsidR="00214A70" w:rsidRDefault="00214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3D95" w14:textId="77777777" w:rsidR="00864815" w:rsidRDefault="00864815" w:rsidP="00803DBC">
      <w:pPr>
        <w:spacing w:after="0" w:line="240" w:lineRule="auto"/>
      </w:pPr>
      <w:r>
        <w:separator/>
      </w:r>
    </w:p>
  </w:footnote>
  <w:footnote w:type="continuationSeparator" w:id="0">
    <w:p w14:paraId="5DE7B4FF" w14:textId="77777777" w:rsidR="00864815" w:rsidRDefault="00864815" w:rsidP="00803DBC">
      <w:pPr>
        <w:spacing w:after="0" w:line="240" w:lineRule="auto"/>
      </w:pPr>
      <w:r>
        <w:continuationSeparator/>
      </w:r>
    </w:p>
  </w:footnote>
  <w:footnote w:type="continuationNotice" w:id="1">
    <w:p w14:paraId="28F03194" w14:textId="77777777" w:rsidR="00864815" w:rsidRDefault="008648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FFBEA" w14:textId="77777777" w:rsidR="00214A70" w:rsidRDefault="00214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60B55EEE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220CF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214A70">
      <w:rPr>
        <w:rFonts w:asciiTheme="majorHAnsi" w:hAnsiTheme="majorHAnsi" w:cstheme="majorHAnsi"/>
        <w:sz w:val="20"/>
        <w:szCs w:val="20"/>
      </w:rPr>
      <w:t>Zespół Szkół Ekonomiczno - Administracyjnych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0EB4" w14:textId="77777777" w:rsidR="00214A70" w:rsidRDefault="00214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14A70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0CF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4815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51B0F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71552-33C8-4607-9E70-0B3417E0F1EE}"/>
</file>

<file path=customXml/itemProps3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36</cp:revision>
  <cp:lastPrinted>2018-09-18T19:12:00Z</cp:lastPrinted>
  <dcterms:created xsi:type="dcterms:W3CDTF">2020-07-17T20:43:00Z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